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8E1" w:rsidRDefault="00CB78E1">
      <w:pPr>
        <w:pStyle w:val="Standard"/>
      </w:pPr>
    </w:p>
    <w:p w:rsidR="00CB78E1" w:rsidRDefault="00F14958">
      <w:pPr>
        <w:pStyle w:val="Standard"/>
      </w:pPr>
      <w:r>
        <w:rPr>
          <w:noProof/>
          <w:lang w:eastAsia="fr-FR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4789805</wp:posOffset>
            </wp:positionH>
            <wp:positionV relativeFrom="paragraph">
              <wp:posOffset>180340</wp:posOffset>
            </wp:positionV>
            <wp:extent cx="1144800" cy="1139760"/>
            <wp:effectExtent l="0" t="0" r="0" b="3240"/>
            <wp:wrapSquare wrapText="bothSides"/>
            <wp:docPr id="1" name="images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4800" cy="1139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rPr>
          <w:b/>
          <w:bCs/>
          <w:sz w:val="56"/>
          <w:szCs w:val="56"/>
        </w:rPr>
        <w:t>Autour du ski ...</w:t>
      </w:r>
    </w:p>
    <w:p w:rsidR="00CB78E1" w:rsidRDefault="00F14958">
      <w:pPr>
        <w:pStyle w:val="Standard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5969160</wp:posOffset>
                </wp:positionH>
                <wp:positionV relativeFrom="paragraph">
                  <wp:posOffset>120600</wp:posOffset>
                </wp:positionV>
                <wp:extent cx="705600" cy="333720"/>
                <wp:effectExtent l="342900" t="133350" r="18300" b="2823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600" cy="333720"/>
                        </a:xfrm>
                        <a:custGeom>
                          <a:avLst>
                            <a:gd name="adj1" fmla="val -48622"/>
                            <a:gd name="adj2" fmla="val -35706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B78E1" w:rsidRDefault="00F14958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la perche</w:t>
                            </w:r>
                          </w:p>
                        </w:txbxContent>
                      </wps:txbx>
                      <wps:bodyPr vert="horz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style="position:absolute;margin-left:470pt;margin-top:9.5pt;width:55.55pt;height:26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5600,3337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" adj="-11796480,,5400" path="m,l705600,r,333720l,333720,,xem-343077,-119158nfl-171538,166860,,166860e" filled="f" strokeweight="1pt">
                <v:stroke joinstyle="miter"/>
                <v:formulas/>
                <v:path arrowok="t" o:connecttype="custom" textboxrect="0,0,705600,333720"/>
                <v:textbox inset="0,0,0,0">
                  <w:txbxContent>
                    <w:p w:rsidR="00CB78E1" w:rsidRDefault="00F14958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la perche</w:t>
                      </w:r>
                    </w:p>
                  </w:txbxContent>
                </v:textbox>
              </v:shape>
            </w:pict>
          </mc:Fallback>
        </mc:AlternateContent>
      </w:r>
    </w:p>
    <w:p w:rsidR="00CB78E1" w:rsidRDefault="00CB78E1">
      <w:pPr>
        <w:pStyle w:val="Standard"/>
      </w:pPr>
    </w:p>
    <w:p w:rsidR="00CB78E1" w:rsidRDefault="00F14958">
      <w:pPr>
        <w:pStyle w:val="Standard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3092400</wp:posOffset>
                </wp:positionH>
                <wp:positionV relativeFrom="paragraph">
                  <wp:posOffset>75600</wp:posOffset>
                </wp:positionV>
                <wp:extent cx="876599" cy="267120"/>
                <wp:effectExtent l="647700" t="0" r="18751" b="57108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599" cy="267120"/>
                        </a:xfrm>
                        <a:custGeom>
                          <a:avLst>
                            <a:gd name="adj1" fmla="val -73880"/>
                            <a:gd name="adj2" fmla="val 306603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B78E1" w:rsidRDefault="00F1495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le casque</w:t>
                            </w:r>
                          </w:p>
                        </w:txbxContent>
                      </wps:txbx>
                      <wps:bodyPr vert="horz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style="position:absolute;margin-left:243.5pt;margin-top:5.95pt;width:69pt;height:21.0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6599,2671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" adj="-11796480,,5400" path="m,l876599,r,267120l,267120,,xem-647631,818998nfl-323816,133560,,133560e" filled="f" strokeweight="1pt">
                <v:stroke joinstyle="miter"/>
                <v:formulas/>
                <v:path arrowok="t" o:connecttype="custom" textboxrect="0,0,876599,267120"/>
                <v:textbox inset="0,0,0,0">
                  <w:txbxContent>
                    <w:p w:rsidR="00CB78E1" w:rsidRDefault="00F1495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le casque</w:t>
                      </w:r>
                    </w:p>
                  </w:txbxContent>
                </v:textbox>
              </v:shape>
            </w:pict>
          </mc:Fallback>
        </mc:AlternateContent>
      </w:r>
    </w:p>
    <w:p w:rsidR="00CB78E1" w:rsidRDefault="00F14958">
      <w:pPr>
        <w:pStyle w:val="Standard"/>
      </w:pPr>
      <w:r>
        <w:rPr>
          <w:noProof/>
          <w:lang w:eastAsia="fr-FR" w:bidi="ar-SA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563760</wp:posOffset>
            </wp:positionH>
            <wp:positionV relativeFrom="paragraph">
              <wp:posOffset>171360</wp:posOffset>
            </wp:positionV>
            <wp:extent cx="2133720" cy="2133720"/>
            <wp:effectExtent l="0" t="0" r="0" b="0"/>
            <wp:wrapSquare wrapText="bothSides"/>
            <wp:docPr id="4" name="images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3720" cy="213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78E1" w:rsidRDefault="00CB78E1">
      <w:pPr>
        <w:pStyle w:val="Standard"/>
      </w:pPr>
    </w:p>
    <w:p w:rsidR="00CB78E1" w:rsidRDefault="00F14958">
      <w:pPr>
        <w:pStyle w:val="Standard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4778280</wp:posOffset>
                </wp:positionH>
                <wp:positionV relativeFrom="paragraph">
                  <wp:posOffset>66600</wp:posOffset>
                </wp:positionV>
                <wp:extent cx="1447919" cy="248040"/>
                <wp:effectExtent l="0" t="0" r="18931" b="1866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919" cy="24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B78E1" w:rsidRDefault="00F1495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 téléski</w:t>
                            </w:r>
                          </w:p>
                        </w:txbxContent>
                      </wps:txbx>
                      <wps:bodyPr vert="horz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76.25pt;margin-top:5.25pt;width:114pt;height:19.5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" filled="f" stroked="f">
                <v:textbox inset="0,0,0,0">
                  <w:txbxContent>
                    <w:p w:rsidR="00CB78E1" w:rsidRDefault="00F1495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 téléski</w:t>
                      </w:r>
                    </w:p>
                  </w:txbxContent>
                </v:textbox>
              </v:shape>
            </w:pict>
          </mc:Fallback>
        </mc:AlternateContent>
      </w:r>
    </w:p>
    <w:p w:rsidR="00CB78E1" w:rsidRDefault="00CB78E1">
      <w:pPr>
        <w:pStyle w:val="Standard"/>
      </w:pPr>
    </w:p>
    <w:p w:rsidR="00CB78E1" w:rsidRDefault="00F14958">
      <w:pPr>
        <w:pStyle w:val="Standard"/>
      </w:pPr>
      <w:r>
        <w:rPr>
          <w:noProof/>
          <w:lang w:eastAsia="fr-FR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4912200</wp:posOffset>
            </wp:positionH>
            <wp:positionV relativeFrom="paragraph">
              <wp:posOffset>47160</wp:posOffset>
            </wp:positionV>
            <wp:extent cx="1281600" cy="1447919"/>
            <wp:effectExtent l="0" t="0" r="0" b="0"/>
            <wp:wrapSquare wrapText="bothSides"/>
            <wp:docPr id="6" name="image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1600" cy="1447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3235320</wp:posOffset>
                </wp:positionH>
                <wp:positionV relativeFrom="paragraph">
                  <wp:posOffset>132120</wp:posOffset>
                </wp:positionV>
                <wp:extent cx="943200" cy="257400"/>
                <wp:effectExtent l="819150" t="0" r="28350" b="2835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200" cy="257400"/>
                        </a:xfrm>
                        <a:custGeom>
                          <a:avLst>
                            <a:gd name="adj1" fmla="val -86832"/>
                            <a:gd name="adj2" fmla="val 25874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B78E1" w:rsidRDefault="00F1495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le masque</w:t>
                            </w:r>
                          </w:p>
                        </w:txbxContent>
                      </wps:txbx>
                      <wps:bodyPr vert="horz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style="position:absolute;margin-left:254.75pt;margin-top:10.4pt;width:74.25pt;height:20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43200,257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" adj="-11796480,,5400" path="m,l943200,r,257400l,257400,,xem-818999,66600nfl-409500,128700,,128700e" filled="f" strokeweight="1pt">
                <v:stroke joinstyle="miter"/>
                <v:formulas/>
                <v:path arrowok="t" o:connecttype="custom" textboxrect="0,0,943200,257400"/>
                <v:textbox inset="0,0,0,0">
                  <w:txbxContent>
                    <w:p w:rsidR="00CB78E1" w:rsidRDefault="00F1495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le masque</w:t>
                      </w:r>
                    </w:p>
                  </w:txbxContent>
                </v:textbox>
              </v:shape>
            </w:pict>
          </mc:Fallback>
        </mc:AlternateContent>
      </w: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F14958">
      <w:pPr>
        <w:pStyle w:val="Standard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3273480</wp:posOffset>
                </wp:positionH>
                <wp:positionV relativeFrom="paragraph">
                  <wp:posOffset>30960</wp:posOffset>
                </wp:positionV>
                <wp:extent cx="924120" cy="295560"/>
                <wp:effectExtent l="647700" t="0" r="28380" b="18069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120" cy="295560"/>
                        </a:xfrm>
                        <a:custGeom>
                          <a:avLst>
                            <a:gd name="adj1" fmla="val -68017"/>
                            <a:gd name="adj2" fmla="val 148355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B78E1" w:rsidRDefault="00F1495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un bâton</w:t>
                            </w:r>
                          </w:p>
                        </w:txbxContent>
                      </wps:txbx>
                      <wps:bodyPr vert="horz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style="position:absolute;margin-left:257.75pt;margin-top:2.45pt;width:72.75pt;height:23.2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4120,2955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" adj="-11796480,,5400" path="m,l924120,r,295560l,295560,,xem-628559,438478nfl-314279,147780,,147780e" filled="f" strokeweight="1pt">
                <v:stroke joinstyle="miter"/>
                <v:formulas/>
                <v:path arrowok="t" o:connecttype="custom" textboxrect="0,0,924120,295560"/>
                <v:textbox inset="0,0,0,0">
                  <w:txbxContent>
                    <w:p w:rsidR="00CB78E1" w:rsidRDefault="00F1495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un bâton</w:t>
                      </w:r>
                    </w:p>
                  </w:txbxContent>
                </v:textbox>
              </v:shape>
            </w:pict>
          </mc:Fallback>
        </mc:AlternateContent>
      </w:r>
    </w:p>
    <w:p w:rsidR="00CB78E1" w:rsidRDefault="00CB78E1">
      <w:pPr>
        <w:pStyle w:val="Standard"/>
      </w:pPr>
    </w:p>
    <w:p w:rsidR="00CB78E1" w:rsidRDefault="00F14958">
      <w:pPr>
        <w:pStyle w:val="Standard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396720</wp:posOffset>
                </wp:positionH>
                <wp:positionV relativeFrom="paragraph">
                  <wp:posOffset>442439</wp:posOffset>
                </wp:positionV>
                <wp:extent cx="1171800" cy="428760"/>
                <wp:effectExtent l="0" t="0" r="9300" b="939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800" cy="42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B78E1" w:rsidRDefault="00F14958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un skieur</w:t>
                            </w:r>
                          </w:p>
                        </w:txbxContent>
                      </wps:txbx>
                      <wps:bodyPr vert="horz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31.25pt;margin-top:34.85pt;width:92.2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" filled="f" stroked="f">
                <v:textbox inset="0,0,0,0">
                  <w:txbxContent>
                    <w:p w:rsidR="00CB78E1" w:rsidRDefault="00F14958">
                      <w:pPr>
                        <w:jc w:val="center"/>
                      </w:pPr>
                      <w:r>
                        <w:rPr>
                          <w:sz w:val="32"/>
                          <w:szCs w:val="32"/>
                        </w:rPr>
                        <w:t>un skieur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3083040</wp:posOffset>
                </wp:positionH>
                <wp:positionV relativeFrom="paragraph">
                  <wp:posOffset>461520</wp:posOffset>
                </wp:positionV>
                <wp:extent cx="1001160" cy="276480"/>
                <wp:effectExtent l="1695450" t="438150" r="27540" b="28320"/>
                <wp:wrapNone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160" cy="276480"/>
                        </a:xfrm>
                        <a:custGeom>
                          <a:avLst>
                            <a:gd name="adj1" fmla="val -167457"/>
                            <a:gd name="adj2" fmla="val -151562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B78E1" w:rsidRDefault="00F14958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les skis</w:t>
                            </w:r>
                          </w:p>
                        </w:txbxContent>
                      </wps:txbx>
                      <wps:bodyPr vert="horz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style="position:absolute;margin-left:242.75pt;margin-top:36.35pt;width:78.85pt;height:21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01160,2764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" adj="-11796480,,5400" path="m,l1001160,r,276480l,276480,,xem-1676513,-419039nfl-838256,138240,,138240e" filled="f" strokeweight="1pt">
                <v:stroke joinstyle="miter"/>
                <v:formulas/>
                <v:path arrowok="t" o:connecttype="custom" textboxrect="0,0,1001160,276480"/>
                <v:textbox inset="0,0,0,0">
                  <w:txbxContent>
                    <w:p w:rsidR="00CB78E1" w:rsidRDefault="00F14958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les skis</w:t>
                      </w:r>
                    </w:p>
                  </w:txbxContent>
                </v:textbox>
              </v:shape>
            </w:pict>
          </mc:Fallback>
        </mc:AlternateContent>
      </w:r>
    </w:p>
    <w:p w:rsidR="00CB78E1" w:rsidRDefault="00CB78E1">
      <w:pPr>
        <w:pStyle w:val="Standard"/>
      </w:pPr>
    </w:p>
    <w:p w:rsidR="00CB78E1" w:rsidRDefault="00F14958">
      <w:pPr>
        <w:pStyle w:val="Standard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4883040</wp:posOffset>
                </wp:positionH>
                <wp:positionV relativeFrom="paragraph">
                  <wp:posOffset>146520</wp:posOffset>
                </wp:positionV>
                <wp:extent cx="1447919" cy="248040"/>
                <wp:effectExtent l="0" t="0" r="18931" b="1866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919" cy="24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B78E1" w:rsidRDefault="00F1495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 télésiège</w:t>
                            </w:r>
                          </w:p>
                        </w:txbxContent>
                      </wps:txbx>
                      <wps:bodyPr vert="horz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384.5pt;margin-top:11.55pt;width:114pt;height:19.5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" filled="f" stroked="f">
                <v:textbox inset="0,0,0,0">
                  <w:txbxContent>
                    <w:p w:rsidR="00CB78E1" w:rsidRDefault="00F1495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 télésiège</w:t>
                      </w:r>
                    </w:p>
                  </w:txbxContent>
                </v:textbox>
              </v:shape>
            </w:pict>
          </mc:Fallback>
        </mc:AlternateContent>
      </w: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F14958">
      <w:pPr>
        <w:pStyle w:val="Standard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4552919</wp:posOffset>
                </wp:positionH>
                <wp:positionV relativeFrom="paragraph">
                  <wp:posOffset>126360</wp:posOffset>
                </wp:positionV>
                <wp:extent cx="1768680" cy="1992960"/>
                <wp:effectExtent l="0" t="0" r="79170" b="8349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8680" cy="1992960"/>
                        </a:xfrm>
                        <a:prstGeom prst="rect">
                          <a:avLst/>
                        </a:prstGeom>
                        <a:blipFill>
                          <a:blip r:embed="rId9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dist="101314" dir="2700000" algn="tl">
                            <a:srgbClr val="787878"/>
                          </a:outerShdw>
                        </a:effectLst>
                      </wps:spPr>
                      <wps:txbx>
                        <w:txbxContent>
                          <w:p w:rsidR="00CB78E1" w:rsidRDefault="00F14958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moniteurs:</w:t>
                            </w:r>
                          </w:p>
                          <w:p w:rsidR="00CB78E1" w:rsidRDefault="00CB78E1"/>
                          <w:p w:rsidR="00CB78E1" w:rsidRDefault="00F14958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Yann</w:t>
                            </w:r>
                          </w:p>
                          <w:p w:rsidR="00CB78E1" w:rsidRDefault="00F14958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Bérenger</w:t>
                            </w:r>
                          </w:p>
                          <w:p w:rsidR="00CB78E1" w:rsidRDefault="00F14958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Michel</w:t>
                            </w:r>
                          </w:p>
                          <w:p w:rsidR="00CB78E1" w:rsidRDefault="00F14958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Jacques</w:t>
                            </w:r>
                          </w:p>
                          <w:p w:rsidR="00CB78E1" w:rsidRDefault="00F14958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Pascal</w:t>
                            </w:r>
                          </w:p>
                          <w:p w:rsidR="00CB78E1" w:rsidRDefault="00F14958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Fernando</w:t>
                            </w:r>
                          </w:p>
                        </w:txbxContent>
                      </wps:txbx>
                      <wps:bodyPr vert="horz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358.5pt;margin-top:9.95pt;width:139.25pt;height:156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" stroked="f">
                <v:fill r:id="rId10" o:title="" recolor="t" rotate="t" type="frame"/>
                <v:shadow on="t" color="#787878" origin="-.5,-.5" offset="1.99mm,1.99mm"/>
                <v:textbox inset="0,0,0,0">
                  <w:txbxContent>
                    <w:p w:rsidR="00CB78E1" w:rsidRDefault="00F14958">
                      <w:pPr>
                        <w:jc w:val="center"/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les moniteurs:</w:t>
                      </w:r>
                    </w:p>
                    <w:p w:rsidR="00CB78E1" w:rsidRDefault="00CB78E1"/>
                    <w:p w:rsidR="00CB78E1" w:rsidRDefault="00F14958">
                      <w:pPr>
                        <w:jc w:val="center"/>
                      </w:pPr>
                      <w:r>
                        <w:rPr>
                          <w:sz w:val="32"/>
                          <w:szCs w:val="32"/>
                        </w:rPr>
                        <w:t>Yann</w:t>
                      </w:r>
                    </w:p>
                    <w:p w:rsidR="00CB78E1" w:rsidRDefault="00F14958">
                      <w:pPr>
                        <w:jc w:val="center"/>
                      </w:pPr>
                      <w:r>
                        <w:rPr>
                          <w:sz w:val="32"/>
                          <w:szCs w:val="32"/>
                        </w:rPr>
                        <w:t>Bérenger</w:t>
                      </w:r>
                    </w:p>
                    <w:p w:rsidR="00CB78E1" w:rsidRDefault="00F14958">
                      <w:pPr>
                        <w:jc w:val="center"/>
                      </w:pPr>
                      <w:r>
                        <w:rPr>
                          <w:sz w:val="32"/>
                          <w:szCs w:val="32"/>
                        </w:rPr>
                        <w:t>Michel</w:t>
                      </w:r>
                    </w:p>
                    <w:p w:rsidR="00CB78E1" w:rsidRDefault="00F14958">
                      <w:pPr>
                        <w:jc w:val="center"/>
                      </w:pPr>
                      <w:r>
                        <w:rPr>
                          <w:sz w:val="32"/>
                          <w:szCs w:val="32"/>
                        </w:rPr>
                        <w:t>Jacques</w:t>
                      </w:r>
                    </w:p>
                    <w:p w:rsidR="00CB78E1" w:rsidRDefault="00F14958">
                      <w:pPr>
                        <w:jc w:val="center"/>
                      </w:pPr>
                      <w:r>
                        <w:rPr>
                          <w:sz w:val="32"/>
                          <w:szCs w:val="32"/>
                        </w:rPr>
                        <w:t>Pascal</w:t>
                      </w:r>
                    </w:p>
                    <w:p w:rsidR="00CB78E1" w:rsidRDefault="00F14958">
                      <w:pPr>
                        <w:jc w:val="center"/>
                      </w:pPr>
                      <w:r>
                        <w:rPr>
                          <w:sz w:val="32"/>
                          <w:szCs w:val="32"/>
                        </w:rPr>
                        <w:t>Fernando</w:t>
                      </w:r>
                    </w:p>
                  </w:txbxContent>
                </v:textbox>
              </v:shape>
            </w:pict>
          </mc:Fallback>
        </mc:AlternateContent>
      </w:r>
    </w:p>
    <w:p w:rsidR="00CB78E1" w:rsidRDefault="00CB78E1">
      <w:pPr>
        <w:pStyle w:val="Standard"/>
      </w:pPr>
    </w:p>
    <w:p w:rsidR="00CB78E1" w:rsidRDefault="00F14958">
      <w:pPr>
        <w:pStyle w:val="Standard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425520</wp:posOffset>
                </wp:positionH>
                <wp:positionV relativeFrom="paragraph">
                  <wp:posOffset>101520</wp:posOffset>
                </wp:positionV>
                <wp:extent cx="3495959" cy="1705320"/>
                <wp:effectExtent l="0" t="0" r="28291" b="28230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959" cy="1705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B78E1" w:rsidRDefault="00F14958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Des noms:</w:t>
                            </w:r>
                          </w:p>
                          <w:p w:rsidR="00CB78E1" w:rsidRDefault="00CB78E1">
                            <w:pPr>
                              <w:jc w:val="center"/>
                            </w:pPr>
                          </w:p>
                          <w:p w:rsidR="00CB78E1" w:rsidRDefault="00F14958"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le bus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 xml:space="preserve">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 xml:space="preserve"> la station</w:t>
                            </w:r>
                          </w:p>
                          <w:p w:rsidR="00CB78E1" w:rsidRDefault="00F14958"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les virages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 xml:space="preserve">            le ski</w:t>
                            </w:r>
                          </w:p>
                          <w:p w:rsidR="00CB78E1" w:rsidRDefault="00F14958"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la montagne                 la neige</w:t>
                            </w:r>
                          </w:p>
                          <w:p w:rsidR="00CB78E1" w:rsidRDefault="00F14958"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les pistes                la salle hors sac</w:t>
                            </w:r>
                          </w:p>
                        </w:txbxContent>
                      </wps:txbx>
                      <wps:bodyPr vert="horz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33.5pt;margin-top:8pt;width:275.25pt;height:134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" filled="f">
                <v:textbox inset="0,0,0,0">
                  <w:txbxContent>
                    <w:p w:rsidR="00CB78E1" w:rsidRDefault="00F14958">
                      <w:pPr>
                        <w:jc w:val="center"/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Des noms:</w:t>
                      </w:r>
                    </w:p>
                    <w:p w:rsidR="00CB78E1" w:rsidRDefault="00CB78E1">
                      <w:pPr>
                        <w:jc w:val="center"/>
                      </w:pPr>
                    </w:p>
                    <w:p w:rsidR="00CB78E1" w:rsidRDefault="00F14958"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 xml:space="preserve"> le bus</w:t>
                      </w:r>
                      <w:r>
                        <w:rPr>
                          <w:sz w:val="32"/>
                          <w:szCs w:val="32"/>
                        </w:rPr>
                        <w:tab/>
                        <w:t xml:space="preserve">         </w:t>
                      </w:r>
                      <w:r>
                        <w:rPr>
                          <w:sz w:val="32"/>
                          <w:szCs w:val="32"/>
                        </w:rPr>
                        <w:tab/>
                        <w:t xml:space="preserve"> la station</w:t>
                      </w:r>
                    </w:p>
                    <w:p w:rsidR="00CB78E1" w:rsidRDefault="00F14958">
                      <w:r>
                        <w:rPr>
                          <w:sz w:val="32"/>
                          <w:szCs w:val="32"/>
                        </w:rPr>
                        <w:tab/>
                        <w:t>les virages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 xml:space="preserve">            le ski</w:t>
                      </w:r>
                    </w:p>
                    <w:p w:rsidR="00CB78E1" w:rsidRDefault="00F14958">
                      <w:r>
                        <w:rPr>
                          <w:sz w:val="32"/>
                          <w:szCs w:val="32"/>
                        </w:rPr>
                        <w:tab/>
                        <w:t>la montagne                 la neige</w:t>
                      </w:r>
                    </w:p>
                    <w:p w:rsidR="00CB78E1" w:rsidRDefault="00F14958">
                      <w:r>
                        <w:rPr>
                          <w:sz w:val="32"/>
                          <w:szCs w:val="32"/>
                        </w:rPr>
                        <w:tab/>
                        <w:t>les pistes                la salle hors sac</w:t>
                      </w:r>
                    </w:p>
                  </w:txbxContent>
                </v:textbox>
              </v:shape>
            </w:pict>
          </mc:Fallback>
        </mc:AlternateContent>
      </w: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F14958">
      <w:pPr>
        <w:pStyle w:val="Standard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418320</wp:posOffset>
                </wp:positionH>
                <wp:positionV relativeFrom="paragraph">
                  <wp:posOffset>140400</wp:posOffset>
                </wp:positionV>
                <wp:extent cx="6019919" cy="3562560"/>
                <wp:effectExtent l="0" t="0" r="18931" b="18840"/>
                <wp:wrapNone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919" cy="35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B78E1" w:rsidRDefault="00CB78E1"/>
                          <w:p w:rsidR="00CB78E1" w:rsidRDefault="00F14958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Des verbes:</w:t>
                            </w:r>
                          </w:p>
                          <w:p w:rsidR="00CB78E1" w:rsidRDefault="00CB78E1">
                            <w:pPr>
                              <w:jc w:val="center"/>
                            </w:pPr>
                          </w:p>
                          <w:p w:rsidR="00CB78E1" w:rsidRDefault="00F14958"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j'ai aimé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chausser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manger</w:t>
                            </w:r>
                          </w:p>
                          <w:p w:rsidR="00CB78E1" w:rsidRDefault="00F14958">
                            <w:r>
                              <w:rPr>
                                <w:sz w:val="32"/>
                                <w:szCs w:val="32"/>
                              </w:rPr>
                              <w:t xml:space="preserve">   je n'ai pas aimé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déchausser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goûter</w:t>
                            </w:r>
                          </w:p>
                          <w:p w:rsidR="00CB78E1" w:rsidRDefault="00F14958"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:rsidR="00CB78E1" w:rsidRDefault="00F14958">
                            <w:r>
                              <w:rPr>
                                <w:sz w:val="32"/>
                                <w:szCs w:val="32"/>
                              </w:rPr>
                              <w:t xml:space="preserve">    j'ai appris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 xml:space="preserve">   skier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bronzer</w:t>
                            </w:r>
                          </w:p>
                          <w:p w:rsidR="00CB78E1" w:rsidRDefault="00CB78E1"/>
                          <w:p w:rsidR="00CB78E1" w:rsidRDefault="00F14958">
                            <w:r>
                              <w:rPr>
                                <w:sz w:val="32"/>
                                <w:szCs w:val="32"/>
                              </w:rPr>
                              <w:t xml:space="preserve">   j'ai essayé de …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 xml:space="preserve">  glisser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freiner</w:t>
                            </w:r>
                          </w:p>
                          <w:p w:rsidR="00CB78E1" w:rsidRDefault="00CB78E1"/>
                          <w:p w:rsidR="00CB78E1" w:rsidRDefault="00F14958">
                            <w:r>
                              <w:rPr>
                                <w:sz w:val="32"/>
                                <w:szCs w:val="32"/>
                              </w:rPr>
                              <w:t xml:space="preserve">   j'ai réussi à …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 xml:space="preserve"> tourner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virer</w:t>
                            </w:r>
                          </w:p>
                          <w:p w:rsidR="00CB78E1" w:rsidRDefault="00CB78E1"/>
                          <w:p w:rsidR="00CB78E1" w:rsidRDefault="00F14958">
                            <w:r>
                              <w:rPr>
                                <w:sz w:val="32"/>
                                <w:szCs w:val="32"/>
                              </w:rPr>
                              <w:t xml:space="preserve">   je suis tombé(e)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descendre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slalomer</w:t>
                            </w:r>
                          </w:p>
                          <w:p w:rsidR="00CB78E1" w:rsidRDefault="00CB78E1"/>
                          <w:p w:rsidR="00CB78E1" w:rsidRDefault="00F14958">
                            <w:r>
                              <w:rPr>
                                <w:sz w:val="32"/>
                                <w:szCs w:val="32"/>
                              </w:rPr>
                              <w:t xml:space="preserve">  je me suis relevé(e)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 xml:space="preserve">  m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onter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en escalier / en canard</w:t>
                            </w:r>
                          </w:p>
                        </w:txbxContent>
                      </wps:txbx>
                      <wps:bodyPr vert="horz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32.95pt;margin-top:11.05pt;width:474pt;height:28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" filled="f">
                <v:textbox inset="0,0,0,0">
                  <w:txbxContent>
                    <w:p w:rsidR="00CB78E1" w:rsidRDefault="00CB78E1"/>
                    <w:p w:rsidR="00CB78E1" w:rsidRDefault="00F14958">
                      <w:pPr>
                        <w:jc w:val="center"/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Des verbes:</w:t>
                      </w:r>
                    </w:p>
                    <w:p w:rsidR="00CB78E1" w:rsidRDefault="00CB78E1">
                      <w:pPr>
                        <w:jc w:val="center"/>
                      </w:pPr>
                    </w:p>
                    <w:p w:rsidR="00CB78E1" w:rsidRDefault="00F14958">
                      <w:r>
                        <w:rPr>
                          <w:sz w:val="32"/>
                          <w:szCs w:val="32"/>
                        </w:rPr>
                        <w:t xml:space="preserve">       j'ai aimé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 xml:space="preserve">  chausser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>manger</w:t>
                      </w:r>
                    </w:p>
                    <w:p w:rsidR="00CB78E1" w:rsidRDefault="00F14958">
                      <w:r>
                        <w:rPr>
                          <w:sz w:val="32"/>
                          <w:szCs w:val="32"/>
                        </w:rPr>
                        <w:t xml:space="preserve">   je n'ai pas aimé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>déchausser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>goûter</w:t>
                      </w:r>
                    </w:p>
                    <w:p w:rsidR="00CB78E1" w:rsidRDefault="00F14958"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</w:p>
                    <w:p w:rsidR="00CB78E1" w:rsidRDefault="00F14958">
                      <w:r>
                        <w:rPr>
                          <w:sz w:val="32"/>
                          <w:szCs w:val="32"/>
                        </w:rPr>
                        <w:t xml:space="preserve">    j'ai appris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 xml:space="preserve">   skier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>bronzer</w:t>
                      </w:r>
                    </w:p>
                    <w:p w:rsidR="00CB78E1" w:rsidRDefault="00CB78E1"/>
                    <w:p w:rsidR="00CB78E1" w:rsidRDefault="00F14958">
                      <w:r>
                        <w:rPr>
                          <w:sz w:val="32"/>
                          <w:szCs w:val="32"/>
                        </w:rPr>
                        <w:t xml:space="preserve">   j'ai essayé de …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 xml:space="preserve">  glisser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>freiner</w:t>
                      </w:r>
                    </w:p>
                    <w:p w:rsidR="00CB78E1" w:rsidRDefault="00CB78E1"/>
                    <w:p w:rsidR="00CB78E1" w:rsidRDefault="00F14958">
                      <w:r>
                        <w:rPr>
                          <w:sz w:val="32"/>
                          <w:szCs w:val="32"/>
                        </w:rPr>
                        <w:t xml:space="preserve">   j'ai réussi à …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 xml:space="preserve"> tourner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>virer</w:t>
                      </w:r>
                    </w:p>
                    <w:p w:rsidR="00CB78E1" w:rsidRDefault="00CB78E1"/>
                    <w:p w:rsidR="00CB78E1" w:rsidRDefault="00F14958">
                      <w:r>
                        <w:rPr>
                          <w:sz w:val="32"/>
                          <w:szCs w:val="32"/>
                        </w:rPr>
                        <w:t xml:space="preserve">   je suis tombé(e)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>descendre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>slalomer</w:t>
                      </w:r>
                    </w:p>
                    <w:p w:rsidR="00CB78E1" w:rsidRDefault="00CB78E1"/>
                    <w:p w:rsidR="00CB78E1" w:rsidRDefault="00F14958">
                      <w:r>
                        <w:rPr>
                          <w:sz w:val="32"/>
                          <w:szCs w:val="32"/>
                        </w:rPr>
                        <w:t xml:space="preserve">  je me suis relevé(e) 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 xml:space="preserve">  m</w:t>
                      </w:r>
                      <w:r>
                        <w:rPr>
                          <w:sz w:val="32"/>
                          <w:szCs w:val="32"/>
                        </w:rPr>
                        <w:t>onter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>en escalier / en canard</w:t>
                      </w:r>
                    </w:p>
                  </w:txbxContent>
                </v:textbox>
              </v:shape>
            </w:pict>
          </mc:Fallback>
        </mc:AlternateContent>
      </w: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CB78E1">
      <w:pPr>
        <w:pStyle w:val="Standard"/>
      </w:pPr>
      <w:bookmarkStart w:id="0" w:name="_GoBack"/>
    </w:p>
    <w:bookmarkEnd w:id="0"/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p w:rsidR="00CB78E1" w:rsidRDefault="00CB78E1">
      <w:pPr>
        <w:pStyle w:val="Standard"/>
      </w:pPr>
    </w:p>
    <w:sectPr w:rsidR="00CB78E1">
      <w:pgSz w:w="11906" w:h="16838"/>
      <w:pgMar w:top="655" w:right="655" w:bottom="655" w:left="655" w:header="720" w:footer="720" w:gutter="0"/>
      <w:pgBorders w:offsetFrom="page">
        <w:top w:val="double" w:sz="6" w:space="28" w:color="000000"/>
        <w:left w:val="double" w:sz="6" w:space="28" w:color="000000"/>
        <w:bottom w:val="double" w:sz="6" w:space="28" w:color="000000"/>
        <w:right w:val="double" w:sz="6" w:space="28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14958">
      <w:r>
        <w:separator/>
      </w:r>
    </w:p>
  </w:endnote>
  <w:endnote w:type="continuationSeparator" w:id="0">
    <w:p w:rsidR="00000000" w:rsidRDefault="00F14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14958">
      <w:r>
        <w:rPr>
          <w:color w:val="000000"/>
        </w:rPr>
        <w:separator/>
      </w:r>
    </w:p>
  </w:footnote>
  <w:footnote w:type="continuationSeparator" w:id="0">
    <w:p w:rsidR="00000000" w:rsidRDefault="00F14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CB78E1"/>
    <w:rsid w:val="00CB78E1"/>
    <w:rsid w:val="00F1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48A2BBD-01F7-4DB8-AF28-12FA95A6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66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Sandrine Julia</cp:lastModifiedBy>
  <cp:revision>2</cp:revision>
  <dcterms:created xsi:type="dcterms:W3CDTF">2016-01-13T18:29:00Z</dcterms:created>
  <dcterms:modified xsi:type="dcterms:W3CDTF">2016-01-13T18:29:00Z</dcterms:modified>
</cp:coreProperties>
</file>